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1082B" w14:textId="77777777" w:rsidR="00E454B6" w:rsidRPr="00880F6E" w:rsidRDefault="00E454B6" w:rsidP="00E454B6">
      <w:pPr>
        <w:pStyle w:val="Bezmezer"/>
        <w:rPr>
          <w:rFonts w:asciiTheme="minorHAnsi" w:hAnsiTheme="minorHAnsi" w:cstheme="minorHAnsi"/>
          <w:i/>
          <w:sz w:val="28"/>
          <w:szCs w:val="28"/>
        </w:rPr>
      </w:pPr>
      <w:r w:rsidRPr="00880F6E">
        <w:rPr>
          <w:rFonts w:asciiTheme="minorHAnsi" w:hAnsiTheme="minorHAnsi" w:cstheme="minorHAnsi"/>
          <w:i/>
          <w:sz w:val="20"/>
          <w:szCs w:val="20"/>
        </w:rPr>
        <w:t>Příloha č. 4 zadávací dokumentace</w:t>
      </w:r>
    </w:p>
    <w:p w14:paraId="44AF0EFD" w14:textId="77777777" w:rsidR="00E454B6" w:rsidRPr="00880F6E" w:rsidRDefault="00E454B6" w:rsidP="00E454B6">
      <w:pPr>
        <w:widowControl w:val="0"/>
        <w:spacing w:after="40" w:line="264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880F6E">
        <w:rPr>
          <w:rFonts w:asciiTheme="minorHAnsi" w:hAnsiTheme="minorHAnsi" w:cstheme="minorHAnsi"/>
          <w:b/>
          <w:sz w:val="28"/>
          <w:szCs w:val="28"/>
        </w:rPr>
        <w:t>Krycí list nabídky</w:t>
      </w:r>
    </w:p>
    <w:p w14:paraId="60EE523F" w14:textId="77777777" w:rsidR="00E454B6" w:rsidRPr="00880F6E" w:rsidRDefault="00E454B6" w:rsidP="00E454B6">
      <w:pPr>
        <w:widowControl w:val="0"/>
        <w:spacing w:after="40" w:line="264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3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E454B6" w:rsidRPr="00880F6E" w14:paraId="0E78D229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0176B" w14:textId="77777777" w:rsidR="00E454B6" w:rsidRPr="00880F6E" w:rsidRDefault="00E454B6" w:rsidP="0092724E">
            <w:pPr>
              <w:tabs>
                <w:tab w:val="left" w:pos="284"/>
              </w:tabs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1BEA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880F6E">
              <w:rPr>
                <w:rFonts w:asciiTheme="minorHAnsi" w:hAnsiTheme="minorHAnsi" w:cstheme="minorHAnsi"/>
                <w:b/>
                <w:iCs/>
              </w:rPr>
              <w:t xml:space="preserve">„Systém pro buněčnou elektrofyziologii </w:t>
            </w:r>
            <w:proofErr w:type="spellStart"/>
            <w:r w:rsidRPr="00880F6E">
              <w:rPr>
                <w:rFonts w:asciiTheme="minorHAnsi" w:hAnsiTheme="minorHAnsi" w:cstheme="minorHAnsi"/>
                <w:b/>
                <w:iCs/>
              </w:rPr>
              <w:t>patch-clamp</w:t>
            </w:r>
            <w:proofErr w:type="spellEnd"/>
            <w:r w:rsidRPr="00880F6E">
              <w:rPr>
                <w:rFonts w:asciiTheme="minorHAnsi" w:hAnsiTheme="minorHAnsi" w:cstheme="minorHAnsi"/>
                <w:b/>
                <w:iCs/>
              </w:rPr>
              <w:t xml:space="preserve">“ – </w:t>
            </w:r>
            <w:r w:rsidRPr="00880F6E">
              <w:rPr>
                <w:rFonts w:asciiTheme="minorHAnsi" w:hAnsiTheme="minorHAnsi" w:cstheme="minorHAnsi"/>
                <w:b/>
                <w:iCs/>
                <w:highlight w:val="yellow"/>
              </w:rPr>
              <w:t>část 1 VZ/část 2 VZ</w:t>
            </w:r>
          </w:p>
          <w:p w14:paraId="078EDB1E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454B6" w:rsidRPr="00880F6E" w14:paraId="19E405ED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33494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E8C1" w14:textId="77777777" w:rsidR="00E454B6" w:rsidRPr="00880F6E" w:rsidRDefault="00E454B6" w:rsidP="0092724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bCs/>
                <w:sz w:val="20"/>
                <w:szCs w:val="20"/>
              </w:rPr>
              <w:t>Univerzita Karlova, Ovocný trh 560/5, 116 36 Praha 1</w:t>
            </w:r>
          </w:p>
          <w:p w14:paraId="3A822FE5" w14:textId="77777777" w:rsidR="00E454B6" w:rsidRPr="00880F6E" w:rsidRDefault="00E454B6" w:rsidP="0092724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bCs/>
                <w:sz w:val="20"/>
                <w:szCs w:val="20"/>
              </w:rPr>
              <w:t>Dotčená část:</w:t>
            </w:r>
            <w:r w:rsidRPr="00880F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3. lékařská fakulta v Praze</w:t>
            </w:r>
            <w:r w:rsidRPr="00880F6E">
              <w:rPr>
                <w:rFonts w:asciiTheme="minorHAnsi" w:hAnsiTheme="minorHAnsi" w:cstheme="minorHAnsi"/>
                <w:bCs/>
                <w:sz w:val="20"/>
                <w:szCs w:val="20"/>
              </w:rPr>
              <w:t>, Ruská 87, Praha 10</w:t>
            </w:r>
          </w:p>
          <w:p w14:paraId="2F7440BB" w14:textId="77777777" w:rsidR="00E454B6" w:rsidRPr="00880F6E" w:rsidRDefault="00E454B6" w:rsidP="0092724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 xml:space="preserve">IČ: </w:t>
            </w:r>
            <w:r w:rsidRPr="00880F6E">
              <w:rPr>
                <w:rFonts w:asciiTheme="minorHAnsi" w:hAnsiTheme="minorHAnsi" w:cstheme="minorHAnsi"/>
                <w:bCs/>
                <w:sz w:val="20"/>
                <w:szCs w:val="20"/>
              </w:rPr>
              <w:t>00216208, DIČ: CZ00216208</w:t>
            </w:r>
          </w:p>
        </w:tc>
      </w:tr>
      <w:tr w:rsidR="00E454B6" w:rsidRPr="00880F6E" w14:paraId="0B3BF90F" w14:textId="77777777" w:rsidTr="00E454B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40D38" w14:textId="77777777" w:rsidR="00E454B6" w:rsidRPr="00880F6E" w:rsidRDefault="00E454B6" w:rsidP="0092724E">
            <w:pPr>
              <w:spacing w:before="40" w:after="40" w:line="264" w:lineRule="auto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>Identifikační údaje uchazeče:</w:t>
            </w:r>
          </w:p>
        </w:tc>
      </w:tr>
      <w:tr w:rsidR="00E454B6" w:rsidRPr="00880F6E" w14:paraId="29A69C97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E7484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AB0C" w14:textId="77777777" w:rsidR="00E454B6" w:rsidRPr="00880F6E" w:rsidRDefault="00E454B6" w:rsidP="0092724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61F61FC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20D4A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D82D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423236B7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DB836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0BBD3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53CDBD0F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9D2A4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8DFB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4586DF00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AD15A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288F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5D26B3B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5CFCD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1CC47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E454B6" w:rsidRPr="00880F6E" w14:paraId="0437D25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90085" w14:textId="77777777" w:rsidR="00E454B6" w:rsidRPr="00880F6E" w:rsidRDefault="00E454B6" w:rsidP="0092724E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sz w:val="20"/>
                <w:szCs w:val="20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B906" w14:textId="77777777" w:rsidR="00E454B6" w:rsidRPr="00880F6E" w:rsidRDefault="00E454B6" w:rsidP="0092724E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80F6E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6C0A1B6C" w14:textId="77777777" w:rsidR="00E454B6" w:rsidRPr="00880F6E" w:rsidRDefault="00E454B6" w:rsidP="00E454B6">
      <w:pPr>
        <w:autoSpaceDE w:val="0"/>
        <w:spacing w:before="40" w:after="40"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b/>
          <w:bCs/>
          <w:sz w:val="20"/>
          <w:szCs w:val="20"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E454B6" w:rsidRPr="00880F6E" w14:paraId="2E4E8885" w14:textId="77777777" w:rsidTr="0092724E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ACADEF7" w14:textId="77777777" w:rsidR="00E454B6" w:rsidRPr="00880F6E" w:rsidRDefault="00E454B6" w:rsidP="0092724E">
            <w:pPr>
              <w:snapToGrid w:val="0"/>
              <w:spacing w:before="40" w:after="4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3D896C1" w14:textId="6B343395" w:rsidR="00E454B6" w:rsidRPr="00880F6E" w:rsidRDefault="0076699D" w:rsidP="0092724E">
            <w:pPr>
              <w:spacing w:before="40" w:after="40"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 bez DPH (</w:t>
            </w:r>
            <w:r>
              <w:rPr>
                <w:sz w:val="24"/>
                <w:szCs w:val="24"/>
              </w:rPr>
              <w:t>€</w:t>
            </w:r>
            <w:bookmarkStart w:id="0" w:name="_GoBack"/>
            <w:bookmarkEnd w:id="0"/>
            <w:r w:rsidR="00E454B6" w:rsidRPr="00880F6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71C289B" w14:textId="77777777" w:rsidR="00E454B6" w:rsidRPr="00880F6E" w:rsidRDefault="00E454B6" w:rsidP="0092724E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454B6" w:rsidRPr="00880F6E" w14:paraId="42EBE338" w14:textId="77777777" w:rsidTr="0092724E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5D8115D" w14:textId="77777777" w:rsidR="00E454B6" w:rsidRPr="00880F6E" w:rsidRDefault="00E454B6" w:rsidP="0092724E">
            <w:pPr>
              <w:spacing w:before="40" w:after="40" w:line="264" w:lineRule="auto"/>
              <w:ind w:left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Celková nabídková cena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1ED55C" w14:textId="77777777" w:rsidR="00E454B6" w:rsidRPr="00880F6E" w:rsidRDefault="00E454B6" w:rsidP="0092724E">
            <w:pPr>
              <w:spacing w:before="40" w:after="40"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0F6E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………………………….</w:t>
            </w:r>
          </w:p>
        </w:tc>
      </w:tr>
    </w:tbl>
    <w:p w14:paraId="6E78A90B" w14:textId="77777777" w:rsidR="00E454B6" w:rsidRPr="00880F6E" w:rsidRDefault="00E454B6" w:rsidP="00E454B6">
      <w:pPr>
        <w:autoSpaceDE w:val="0"/>
        <w:spacing w:before="40" w:after="40"/>
        <w:rPr>
          <w:rFonts w:asciiTheme="minorHAnsi" w:hAnsiTheme="minorHAnsi" w:cstheme="minorHAnsi"/>
          <w:b/>
          <w:bCs/>
          <w:sz w:val="20"/>
          <w:szCs w:val="20"/>
        </w:rPr>
      </w:pPr>
    </w:p>
    <w:p w14:paraId="25F9F2B3" w14:textId="77777777" w:rsidR="00E454B6" w:rsidRPr="00880F6E" w:rsidRDefault="00E454B6" w:rsidP="00E454B6">
      <w:pPr>
        <w:autoSpaceDE w:val="0"/>
        <w:spacing w:before="40" w:after="40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b/>
          <w:bCs/>
          <w:sz w:val="20"/>
          <w:szCs w:val="20"/>
        </w:rPr>
        <w:t>Prohlášení o nabídkové ceně:</w:t>
      </w:r>
    </w:p>
    <w:p w14:paraId="00E07F7E" w14:textId="77777777" w:rsidR="00E454B6" w:rsidRPr="00880F6E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sz w:val="20"/>
          <w:szCs w:val="20"/>
        </w:rPr>
        <w:t>•</w:t>
      </w:r>
      <w:r w:rsidRPr="00880F6E">
        <w:rPr>
          <w:rFonts w:asciiTheme="minorHAnsi" w:hAnsiTheme="minorHAnsi" w:cstheme="minorHAnsi"/>
          <w:sz w:val="20"/>
          <w:szCs w:val="20"/>
        </w:rPr>
        <w:tab/>
        <w:t>nabídková cena je stanovena jako celková nabídková cena za předmět plnění,</w:t>
      </w:r>
    </w:p>
    <w:p w14:paraId="3F87BCAC" w14:textId="77777777" w:rsidR="00E454B6" w:rsidRPr="00880F6E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sz w:val="20"/>
          <w:szCs w:val="20"/>
        </w:rPr>
        <w:t>•</w:t>
      </w:r>
      <w:r w:rsidRPr="00880F6E">
        <w:rPr>
          <w:rFonts w:asciiTheme="minorHAnsi" w:hAnsiTheme="minorHAnsi" w:cstheme="minorHAnsi"/>
          <w:sz w:val="20"/>
          <w:szCs w:val="20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gramStart"/>
      <w:r w:rsidRPr="00880F6E">
        <w:rPr>
          <w:rFonts w:asciiTheme="minorHAnsi" w:hAnsiTheme="minorHAnsi" w:cstheme="minorHAnsi"/>
          <w:sz w:val="20"/>
          <w:szCs w:val="20"/>
        </w:rPr>
        <w:t>t.j. i ocenění</w:t>
      </w:r>
      <w:proofErr w:type="gramEnd"/>
      <w:r w:rsidRPr="00880F6E">
        <w:rPr>
          <w:rFonts w:asciiTheme="minorHAnsi" w:hAnsiTheme="minorHAnsi" w:cstheme="minorHAnsi"/>
          <w:sz w:val="20"/>
          <w:szCs w:val="20"/>
        </w:rPr>
        <w:t xml:space="preserve"> činností, dodávek a souvisejících výkonů, které nejsou v nabídce výslovně uvedeny.</w:t>
      </w:r>
    </w:p>
    <w:p w14:paraId="555DD94B" w14:textId="77777777" w:rsidR="00E454B6" w:rsidRPr="00880F6E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0C65EA24" w14:textId="77777777" w:rsidR="00E454B6" w:rsidRPr="00880F6E" w:rsidRDefault="00E454B6" w:rsidP="00E454B6">
      <w:pPr>
        <w:autoSpaceDE w:val="0"/>
        <w:spacing w:before="40" w:after="40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b/>
          <w:bCs/>
          <w:sz w:val="20"/>
          <w:szCs w:val="20"/>
        </w:rPr>
        <w:t>Čestné prohlášení o zpracování nabídky:</w:t>
      </w:r>
    </w:p>
    <w:p w14:paraId="3CD41D07" w14:textId="77777777" w:rsidR="00E454B6" w:rsidRPr="00880F6E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sz w:val="20"/>
          <w:szCs w:val="20"/>
        </w:rPr>
        <w:t>•</w:t>
      </w:r>
      <w:r w:rsidRPr="00880F6E">
        <w:rPr>
          <w:rFonts w:asciiTheme="minorHAnsi" w:hAnsiTheme="minorHAnsi" w:cstheme="minorHAnsi"/>
          <w:sz w:val="20"/>
          <w:szCs w:val="20"/>
        </w:rPr>
        <w:tab/>
        <w:t>uchazeč, osoba jemu blízká, ani žádný jeho zaměstnanec, ani poddodavatel uchazeče, osoba jemu blízká, ani žádný jeho zaměstnanec se nepodílel na zpracování zadávací dokumentace shora uvedené veřejné zakázky,</w:t>
      </w:r>
    </w:p>
    <w:p w14:paraId="306A66FE" w14:textId="77777777" w:rsidR="00E454B6" w:rsidRPr="00880F6E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sz w:val="20"/>
          <w:szCs w:val="20"/>
        </w:rPr>
        <w:t>•</w:t>
      </w:r>
      <w:r w:rsidRPr="00880F6E">
        <w:rPr>
          <w:rFonts w:asciiTheme="minorHAnsi" w:hAnsiTheme="minorHAnsi" w:cstheme="minorHAnsi"/>
          <w:sz w:val="20"/>
          <w:szCs w:val="20"/>
        </w:rPr>
        <w:tab/>
        <w:t>uchazeč nezpracoval nabídku v součinnosti s jiným dodavatelem, který podal nabídku</w:t>
      </w:r>
    </w:p>
    <w:p w14:paraId="32F10711" w14:textId="77777777" w:rsidR="00E454B6" w:rsidRPr="00880F6E" w:rsidRDefault="00E454B6" w:rsidP="00E454B6">
      <w:pPr>
        <w:tabs>
          <w:tab w:val="left" w:pos="2550"/>
        </w:tabs>
        <w:rPr>
          <w:rFonts w:asciiTheme="minorHAnsi" w:hAnsiTheme="minorHAnsi" w:cstheme="minorHAnsi"/>
          <w:sz w:val="20"/>
          <w:szCs w:val="20"/>
        </w:rPr>
      </w:pPr>
      <w:r w:rsidRPr="00880F6E">
        <w:rPr>
          <w:rFonts w:asciiTheme="minorHAnsi" w:hAnsiTheme="minorHAnsi" w:cstheme="minorHAnsi"/>
          <w:sz w:val="20"/>
          <w:szCs w:val="20"/>
        </w:rPr>
        <w:tab/>
      </w:r>
    </w:p>
    <w:p w14:paraId="240EEADF" w14:textId="77777777" w:rsidR="00632A8E" w:rsidRPr="00880F6E" w:rsidRDefault="00632A8E" w:rsidP="00364CAA">
      <w:pPr>
        <w:pStyle w:val="Bezmezer"/>
        <w:jc w:val="center"/>
        <w:rPr>
          <w:rFonts w:asciiTheme="minorHAnsi" w:hAnsiTheme="minorHAnsi" w:cstheme="minorHAnsi"/>
          <w:sz w:val="20"/>
          <w:szCs w:val="20"/>
        </w:rPr>
      </w:pPr>
    </w:p>
    <w:p w14:paraId="6B55329E" w14:textId="05ADC435" w:rsidR="00632A8E" w:rsidRPr="00E454B6" w:rsidRDefault="00F22F05" w:rsidP="00C03166">
      <w:pPr>
        <w:pStyle w:val="Bezmezer"/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880F6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Pr="00880F6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</w:p>
    <w:p w14:paraId="617A718F" w14:textId="77777777" w:rsidR="00632A8E" w:rsidRPr="004423B7" w:rsidRDefault="00632A8E" w:rsidP="00364CAA">
      <w:pPr>
        <w:pStyle w:val="Bezmezer"/>
        <w:jc w:val="center"/>
        <w:rPr>
          <w:sz w:val="24"/>
          <w:szCs w:val="24"/>
        </w:rPr>
      </w:pPr>
    </w:p>
    <w:sectPr w:rsidR="00632A8E" w:rsidRPr="004423B7" w:rsidSect="006860D1">
      <w:headerReference w:type="default" r:id="rId7"/>
      <w:footerReference w:type="default" r:id="rId8"/>
      <w:pgSz w:w="11906" w:h="16838"/>
      <w:pgMar w:top="1417" w:right="1417" w:bottom="1417" w:left="1417" w:header="73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668E" w16cex:dateUtc="2022-08-11T09:29:00Z"/>
  <w16cex:commentExtensible w16cex:durableId="269FA1FA" w16cex:dateUtc="2022-08-11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4C75C" w16cid:durableId="269E09A1"/>
  <w16cid:commentId w16cid:paraId="61FF0F17" w16cid:durableId="269E09A2"/>
  <w16cid:commentId w16cid:paraId="525159D1" w16cid:durableId="269F668E"/>
  <w16cid:commentId w16cid:paraId="6EAF7316" w16cid:durableId="26A5D53D"/>
  <w16cid:commentId w16cid:paraId="17CCBCC8" w16cid:durableId="26A5D53E"/>
  <w16cid:commentId w16cid:paraId="7054E655" w16cid:durableId="269E09A4"/>
  <w16cid:commentId w16cid:paraId="20887F5E" w16cid:durableId="269E09A5"/>
  <w16cid:commentId w16cid:paraId="3F817418" w16cid:durableId="26A5D541"/>
  <w16cid:commentId w16cid:paraId="01D3C016" w16cid:durableId="26A5D542"/>
  <w16cid:commentId w16cid:paraId="5C66B7CB" w16cid:durableId="26A5D543"/>
  <w16cid:commentId w16cid:paraId="2E777D6B" w16cid:durableId="269E09A6"/>
  <w16cid:commentId w16cid:paraId="2119B213" w16cid:durableId="269FA1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67D94" w14:textId="77777777" w:rsidR="00F47847" w:rsidRDefault="00F47847" w:rsidP="004423B7">
      <w:pPr>
        <w:spacing w:after="0" w:line="240" w:lineRule="auto"/>
      </w:pPr>
      <w:r>
        <w:separator/>
      </w:r>
    </w:p>
  </w:endnote>
  <w:endnote w:type="continuationSeparator" w:id="0">
    <w:p w14:paraId="6FF4247D" w14:textId="77777777" w:rsidR="00F47847" w:rsidRDefault="00F47847" w:rsidP="004423B7">
      <w:pPr>
        <w:spacing w:after="0" w:line="240" w:lineRule="auto"/>
      </w:pPr>
      <w:r>
        <w:continuationSeparator/>
      </w:r>
    </w:p>
  </w:endnote>
  <w:endnote w:type="continuationNotice" w:id="1">
    <w:p w14:paraId="2A2DA8C1" w14:textId="77777777" w:rsidR="00F47847" w:rsidRDefault="00F478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DA9AC" w14:textId="427D3AF0" w:rsidR="00265364" w:rsidRDefault="00265364" w:rsidP="00E454B6">
    <w:pPr>
      <w:pStyle w:val="Zpat"/>
      <w:ind w:firstLine="4248"/>
    </w:pPr>
    <w:r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3132EED9" wp14:editId="0A01B9A0">
          <wp:simplePos x="0" y="0"/>
          <wp:positionH relativeFrom="margin">
            <wp:posOffset>3816889</wp:posOffset>
          </wp:positionH>
          <wp:positionV relativeFrom="page">
            <wp:posOffset>10066810</wp:posOffset>
          </wp:positionV>
          <wp:extent cx="1769328" cy="458918"/>
          <wp:effectExtent l="0" t="0" r="254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2277" cy="495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F3AEAD7" wp14:editId="12503165">
          <wp:simplePos x="0" y="0"/>
          <wp:positionH relativeFrom="margin">
            <wp:posOffset>1920750</wp:posOffset>
          </wp:positionH>
          <wp:positionV relativeFrom="page">
            <wp:posOffset>10035251</wp:posOffset>
          </wp:positionV>
          <wp:extent cx="1301803" cy="543758"/>
          <wp:effectExtent l="0" t="0" r="0" b="889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41669" cy="560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2983A9C3" wp14:editId="3B146EEA">
          <wp:simplePos x="0" y="0"/>
          <wp:positionH relativeFrom="page">
            <wp:posOffset>899795</wp:posOffset>
          </wp:positionH>
          <wp:positionV relativeFrom="page">
            <wp:posOffset>10045700</wp:posOffset>
          </wp:positionV>
          <wp:extent cx="587375" cy="441325"/>
          <wp:effectExtent l="0" t="0" r="3175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87375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54B6">
      <w:t>1</w:t>
    </w:r>
    <w:r>
      <w:tab/>
    </w:r>
    <w:r>
      <w:tab/>
    </w:r>
    <w:r>
      <w:tab/>
    </w:r>
    <w:r>
      <w:tab/>
    </w:r>
  </w:p>
  <w:p w14:paraId="21020D0A" w14:textId="6FB1A103" w:rsidR="00F22F05" w:rsidRDefault="00F22F05">
    <w:pPr>
      <w:pStyle w:val="Zpat"/>
    </w:pPr>
  </w:p>
  <w:p w14:paraId="4840580A" w14:textId="77777777" w:rsidR="00F170BA" w:rsidRDefault="00F170BA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40CC1" w14:textId="77777777" w:rsidR="00F47847" w:rsidRDefault="00F47847" w:rsidP="004423B7">
      <w:pPr>
        <w:spacing w:after="0" w:line="240" w:lineRule="auto"/>
      </w:pPr>
      <w:r>
        <w:separator/>
      </w:r>
    </w:p>
  </w:footnote>
  <w:footnote w:type="continuationSeparator" w:id="0">
    <w:p w14:paraId="4E7A8DDF" w14:textId="77777777" w:rsidR="00F47847" w:rsidRDefault="00F47847" w:rsidP="004423B7">
      <w:pPr>
        <w:spacing w:after="0" w:line="240" w:lineRule="auto"/>
      </w:pPr>
      <w:r>
        <w:continuationSeparator/>
      </w:r>
    </w:p>
  </w:footnote>
  <w:footnote w:type="continuationNotice" w:id="1">
    <w:p w14:paraId="2271BC5F" w14:textId="77777777" w:rsidR="00F47847" w:rsidRDefault="00F478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70DB9" w14:textId="2B8BCA3E" w:rsidR="00F170BA" w:rsidRDefault="00F170BA">
    <w:pPr>
      <w:pStyle w:val="Zhlav"/>
    </w:pPr>
    <w:r>
      <w:rPr>
        <w:noProof/>
        <w:lang w:eastAsia="cs-CZ"/>
      </w:rPr>
      <w:drawing>
        <wp:inline distT="0" distB="0" distL="0" distR="0" wp14:anchorId="30FBC913" wp14:editId="6C4613B4">
          <wp:extent cx="2858146" cy="5787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3561" cy="58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65364">
      <w:rPr>
        <w:noProof/>
        <w:lang w:eastAsia="cs-CZ"/>
      </w:rPr>
      <w:tab/>
    </w:r>
    <w:r w:rsidR="00265364">
      <w:rPr>
        <w:noProof/>
        <w:lang w:eastAsia="cs-CZ"/>
      </w:rPr>
      <w:drawing>
        <wp:inline distT="0" distB="0" distL="0" distR="0" wp14:anchorId="4D800B38" wp14:editId="66F4175E">
          <wp:extent cx="2575560" cy="387985"/>
          <wp:effectExtent l="0" t="0" r="0" b="0"/>
          <wp:docPr id="9" name="Obrázek 9" descr="C:\Users\schhel\AppData\Local\Microsoft\Windows\INetCache\Content.MSO\81BC3BF4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schhel\AppData\Local\Microsoft\Windows\INetCache\Content.MSO\81BC3BF4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364">
      <w:rPr>
        <w:color w:val="000000"/>
        <w:shd w:val="clear" w:color="auto" w:fill="FFFFFF"/>
      </w:rPr>
      <w:br/>
    </w:r>
    <w:r w:rsidR="00265364">
      <w:rPr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5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7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12D3BEA"/>
    <w:multiLevelType w:val="hybridMultilevel"/>
    <w:tmpl w:val="3A5C4B2E"/>
    <w:lvl w:ilvl="0" w:tplc="8CA06C10">
      <w:start w:val="1"/>
      <w:numFmt w:val="decimal"/>
      <w:lvlText w:val="12.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037F"/>
    <w:multiLevelType w:val="multilevel"/>
    <w:tmpl w:val="85F443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827DE0"/>
    <w:multiLevelType w:val="multilevel"/>
    <w:tmpl w:val="B4828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E438D5"/>
    <w:multiLevelType w:val="multilevel"/>
    <w:tmpl w:val="9FD402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3C1D6B"/>
    <w:multiLevelType w:val="hybridMultilevel"/>
    <w:tmpl w:val="77D83330"/>
    <w:lvl w:ilvl="0" w:tplc="BA42ECE2">
      <w:start w:val="6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333C4"/>
    <w:multiLevelType w:val="multilevel"/>
    <w:tmpl w:val="EFD6A7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07D0528"/>
    <w:multiLevelType w:val="hybridMultilevel"/>
    <w:tmpl w:val="E13E82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1451B07"/>
    <w:multiLevelType w:val="multilevel"/>
    <w:tmpl w:val="F6501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8F3A52"/>
    <w:multiLevelType w:val="hybridMultilevel"/>
    <w:tmpl w:val="0B864E62"/>
    <w:lvl w:ilvl="0" w:tplc="3C8049FE">
      <w:start w:val="7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E6504E1"/>
    <w:multiLevelType w:val="multilevel"/>
    <w:tmpl w:val="71D20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B756E7"/>
    <w:multiLevelType w:val="multilevel"/>
    <w:tmpl w:val="C73A8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757326"/>
    <w:multiLevelType w:val="multilevel"/>
    <w:tmpl w:val="861456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8A957AC"/>
    <w:multiLevelType w:val="multilevel"/>
    <w:tmpl w:val="75604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192836"/>
    <w:multiLevelType w:val="multilevel"/>
    <w:tmpl w:val="0DA6FF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6A3BBC"/>
    <w:multiLevelType w:val="multilevel"/>
    <w:tmpl w:val="D7DE1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6778B9"/>
    <w:multiLevelType w:val="hybridMultilevel"/>
    <w:tmpl w:val="40DCAABE"/>
    <w:lvl w:ilvl="0" w:tplc="BFF4664A">
      <w:start w:val="1"/>
      <w:numFmt w:val="ordinal"/>
      <w:lvlText w:val="B.3.%1"/>
      <w:lvlJc w:val="left"/>
      <w:pPr>
        <w:ind w:left="2345" w:hanging="360"/>
      </w:pPr>
      <w:rPr>
        <w:rFonts w:hint="default"/>
        <w:b w:val="0"/>
        <w:bCs w:val="0"/>
      </w:rPr>
    </w:lvl>
    <w:lvl w:ilvl="1" w:tplc="BE8A644C">
      <w:start w:val="1"/>
      <w:numFmt w:val="ordinal"/>
      <w:lvlText w:val="B.3.27.%2"/>
      <w:lvlJc w:val="left"/>
      <w:pPr>
        <w:ind w:left="1440" w:hanging="360"/>
      </w:pPr>
      <w:rPr>
        <w:rFonts w:hint="default"/>
        <w:b w:val="0"/>
        <w:bCs w:val="0"/>
      </w:rPr>
    </w:lvl>
    <w:lvl w:ilvl="2" w:tplc="8488F534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81B96"/>
    <w:multiLevelType w:val="multilevel"/>
    <w:tmpl w:val="E99486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791E48"/>
    <w:multiLevelType w:val="multilevel"/>
    <w:tmpl w:val="CE2C129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3D74A7"/>
    <w:multiLevelType w:val="multilevel"/>
    <w:tmpl w:val="89C4A60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B7404"/>
    <w:multiLevelType w:val="multilevel"/>
    <w:tmpl w:val="3E189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481029"/>
    <w:multiLevelType w:val="multilevel"/>
    <w:tmpl w:val="D962FFE4"/>
    <w:lvl w:ilvl="0">
      <w:start w:val="1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2" w15:restartNumberingAfterBreak="0">
    <w:nsid w:val="62D6726C"/>
    <w:multiLevelType w:val="multilevel"/>
    <w:tmpl w:val="C562E0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C0028"/>
    <w:multiLevelType w:val="multilevel"/>
    <w:tmpl w:val="7854C75E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4" w15:restartNumberingAfterBreak="0">
    <w:nsid w:val="67FA386B"/>
    <w:multiLevelType w:val="multilevel"/>
    <w:tmpl w:val="27462F7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791954"/>
    <w:multiLevelType w:val="hybridMultilevel"/>
    <w:tmpl w:val="8EA03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0C4399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92E4F"/>
    <w:multiLevelType w:val="multilevel"/>
    <w:tmpl w:val="76ECAB2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4A0346"/>
    <w:multiLevelType w:val="multilevel"/>
    <w:tmpl w:val="14E4F7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u w:val="singl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bCs w:val="0"/>
        <w:u w:val="singl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bCs w:val="0"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bCs w:val="0"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bCs w:val="0"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bCs w:val="0"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bCs w:val="0"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bCs w:val="0"/>
        <w:u w:val="single"/>
      </w:rPr>
    </w:lvl>
  </w:abstractNum>
  <w:abstractNum w:abstractNumId="38" w15:restartNumberingAfterBreak="0">
    <w:nsid w:val="77281B2C"/>
    <w:multiLevelType w:val="multilevel"/>
    <w:tmpl w:val="9B5A4A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  <w:u w:val="single"/>
      </w:rPr>
    </w:lvl>
  </w:abstractNum>
  <w:abstractNum w:abstractNumId="39" w15:restartNumberingAfterBreak="0">
    <w:nsid w:val="77CB6CF4"/>
    <w:multiLevelType w:val="hybridMultilevel"/>
    <w:tmpl w:val="317251E4"/>
    <w:lvl w:ilvl="0" w:tplc="28BAD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35"/>
  </w:num>
  <w:num w:numId="5">
    <w:abstractNumId w:val="12"/>
  </w:num>
  <w:num w:numId="6">
    <w:abstractNumId w:val="32"/>
  </w:num>
  <w:num w:numId="7">
    <w:abstractNumId w:val="0"/>
  </w:num>
  <w:num w:numId="8">
    <w:abstractNumId w:val="39"/>
  </w:num>
  <w:num w:numId="9">
    <w:abstractNumId w:val="33"/>
  </w:num>
  <w:num w:numId="10">
    <w:abstractNumId w:val="37"/>
  </w:num>
  <w:num w:numId="11">
    <w:abstractNumId w:val="26"/>
  </w:num>
  <w:num w:numId="12">
    <w:abstractNumId w:val="31"/>
  </w:num>
  <w:num w:numId="13">
    <w:abstractNumId w:val="29"/>
  </w:num>
  <w:num w:numId="14">
    <w:abstractNumId w:val="25"/>
  </w:num>
  <w:num w:numId="15">
    <w:abstractNumId w:val="14"/>
  </w:num>
  <w:num w:numId="16">
    <w:abstractNumId w:val="9"/>
  </w:num>
  <w:num w:numId="17">
    <w:abstractNumId w:val="19"/>
  </w:num>
  <w:num w:numId="18">
    <w:abstractNumId w:val="21"/>
  </w:num>
  <w:num w:numId="19">
    <w:abstractNumId w:val="15"/>
  </w:num>
  <w:num w:numId="20">
    <w:abstractNumId w:val="11"/>
  </w:num>
  <w:num w:numId="21">
    <w:abstractNumId w:val="27"/>
  </w:num>
  <w:num w:numId="22">
    <w:abstractNumId w:val="24"/>
  </w:num>
  <w:num w:numId="23">
    <w:abstractNumId w:val="28"/>
  </w:num>
  <w:num w:numId="24">
    <w:abstractNumId w:val="36"/>
  </w:num>
  <w:num w:numId="25">
    <w:abstractNumId w:val="23"/>
  </w:num>
  <w:num w:numId="26">
    <w:abstractNumId w:val="13"/>
  </w:num>
  <w:num w:numId="27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20"/>
  </w:num>
  <w:num w:numId="46">
    <w:abstractNumId w:val="38"/>
  </w:num>
  <w:num w:numId="47">
    <w:abstractNumId w:val="22"/>
  </w:num>
  <w:num w:numId="48">
    <w:abstractNumId w:val="17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1EA"/>
    <w:rsid w:val="00007BAF"/>
    <w:rsid w:val="00011572"/>
    <w:rsid w:val="00014C54"/>
    <w:rsid w:val="00015229"/>
    <w:rsid w:val="0002041B"/>
    <w:rsid w:val="00023621"/>
    <w:rsid w:val="00023D3A"/>
    <w:rsid w:val="00026A89"/>
    <w:rsid w:val="00030DD6"/>
    <w:rsid w:val="000402E8"/>
    <w:rsid w:val="00041279"/>
    <w:rsid w:val="00041463"/>
    <w:rsid w:val="00042E4D"/>
    <w:rsid w:val="00044481"/>
    <w:rsid w:val="0004531C"/>
    <w:rsid w:val="00045A9F"/>
    <w:rsid w:val="00045B35"/>
    <w:rsid w:val="00053961"/>
    <w:rsid w:val="0005603C"/>
    <w:rsid w:val="000602A4"/>
    <w:rsid w:val="00062C69"/>
    <w:rsid w:val="00063825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1BA0"/>
    <w:rsid w:val="0009376B"/>
    <w:rsid w:val="00096590"/>
    <w:rsid w:val="000A1E47"/>
    <w:rsid w:val="000A357B"/>
    <w:rsid w:val="000A6AA9"/>
    <w:rsid w:val="000B0262"/>
    <w:rsid w:val="000B0334"/>
    <w:rsid w:val="000B0B5D"/>
    <w:rsid w:val="000B14C6"/>
    <w:rsid w:val="000B4286"/>
    <w:rsid w:val="000B4F92"/>
    <w:rsid w:val="000B5813"/>
    <w:rsid w:val="000B7AFD"/>
    <w:rsid w:val="000C043A"/>
    <w:rsid w:val="000C28AE"/>
    <w:rsid w:val="000C4432"/>
    <w:rsid w:val="000C4595"/>
    <w:rsid w:val="000C5820"/>
    <w:rsid w:val="000C64D9"/>
    <w:rsid w:val="000C6809"/>
    <w:rsid w:val="000D35BA"/>
    <w:rsid w:val="000D43D0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07BC2"/>
    <w:rsid w:val="001112B0"/>
    <w:rsid w:val="00111C3B"/>
    <w:rsid w:val="00113374"/>
    <w:rsid w:val="001133E5"/>
    <w:rsid w:val="0011693F"/>
    <w:rsid w:val="001179AA"/>
    <w:rsid w:val="00122339"/>
    <w:rsid w:val="001234E8"/>
    <w:rsid w:val="0012670E"/>
    <w:rsid w:val="00126880"/>
    <w:rsid w:val="00131AE4"/>
    <w:rsid w:val="00133DE1"/>
    <w:rsid w:val="0013406D"/>
    <w:rsid w:val="00135792"/>
    <w:rsid w:val="00136396"/>
    <w:rsid w:val="0013647C"/>
    <w:rsid w:val="00136DB9"/>
    <w:rsid w:val="00140D3E"/>
    <w:rsid w:val="00141854"/>
    <w:rsid w:val="001419E1"/>
    <w:rsid w:val="00142AE4"/>
    <w:rsid w:val="00147348"/>
    <w:rsid w:val="001509A8"/>
    <w:rsid w:val="00153FA5"/>
    <w:rsid w:val="001546DA"/>
    <w:rsid w:val="0015675D"/>
    <w:rsid w:val="00157080"/>
    <w:rsid w:val="001607CD"/>
    <w:rsid w:val="001614FF"/>
    <w:rsid w:val="00161EFF"/>
    <w:rsid w:val="00167BBE"/>
    <w:rsid w:val="00171E8D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25D8"/>
    <w:rsid w:val="001F3DBA"/>
    <w:rsid w:val="001F3ECC"/>
    <w:rsid w:val="001F6C84"/>
    <w:rsid w:val="0020234A"/>
    <w:rsid w:val="00205488"/>
    <w:rsid w:val="002114F3"/>
    <w:rsid w:val="0021247B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91"/>
    <w:rsid w:val="00246DD7"/>
    <w:rsid w:val="002509F2"/>
    <w:rsid w:val="002550A2"/>
    <w:rsid w:val="002561BC"/>
    <w:rsid w:val="00263031"/>
    <w:rsid w:val="00263FC8"/>
    <w:rsid w:val="00264892"/>
    <w:rsid w:val="00265364"/>
    <w:rsid w:val="002667F9"/>
    <w:rsid w:val="002675B5"/>
    <w:rsid w:val="002675BA"/>
    <w:rsid w:val="00270C7F"/>
    <w:rsid w:val="002821BA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B13F1"/>
    <w:rsid w:val="002B5581"/>
    <w:rsid w:val="002C19EE"/>
    <w:rsid w:val="002C3CFC"/>
    <w:rsid w:val="002C5387"/>
    <w:rsid w:val="002C6AFD"/>
    <w:rsid w:val="002D17B8"/>
    <w:rsid w:val="002D1DED"/>
    <w:rsid w:val="002D2350"/>
    <w:rsid w:val="002D393C"/>
    <w:rsid w:val="002D4C7F"/>
    <w:rsid w:val="002D571F"/>
    <w:rsid w:val="002D5B89"/>
    <w:rsid w:val="002D6C85"/>
    <w:rsid w:val="002E042C"/>
    <w:rsid w:val="002E23F8"/>
    <w:rsid w:val="002E43A6"/>
    <w:rsid w:val="002E46D6"/>
    <w:rsid w:val="002E7CEA"/>
    <w:rsid w:val="002F0442"/>
    <w:rsid w:val="002F484D"/>
    <w:rsid w:val="002F5081"/>
    <w:rsid w:val="002F7FED"/>
    <w:rsid w:val="00301419"/>
    <w:rsid w:val="003108CB"/>
    <w:rsid w:val="00310950"/>
    <w:rsid w:val="0031128D"/>
    <w:rsid w:val="00311C1B"/>
    <w:rsid w:val="003121D9"/>
    <w:rsid w:val="003133DD"/>
    <w:rsid w:val="00320682"/>
    <w:rsid w:val="00335320"/>
    <w:rsid w:val="00340001"/>
    <w:rsid w:val="0034170A"/>
    <w:rsid w:val="00342045"/>
    <w:rsid w:val="00342B5A"/>
    <w:rsid w:val="00343A01"/>
    <w:rsid w:val="0034434C"/>
    <w:rsid w:val="00345E63"/>
    <w:rsid w:val="00350972"/>
    <w:rsid w:val="00354BD1"/>
    <w:rsid w:val="00355C98"/>
    <w:rsid w:val="00363623"/>
    <w:rsid w:val="00364CAA"/>
    <w:rsid w:val="003652A6"/>
    <w:rsid w:val="00367250"/>
    <w:rsid w:val="003721E5"/>
    <w:rsid w:val="003722BB"/>
    <w:rsid w:val="003732A9"/>
    <w:rsid w:val="00373399"/>
    <w:rsid w:val="0037364D"/>
    <w:rsid w:val="003738EF"/>
    <w:rsid w:val="00375255"/>
    <w:rsid w:val="003824AD"/>
    <w:rsid w:val="003843B2"/>
    <w:rsid w:val="00384486"/>
    <w:rsid w:val="00385492"/>
    <w:rsid w:val="00385662"/>
    <w:rsid w:val="00386DEF"/>
    <w:rsid w:val="003919D4"/>
    <w:rsid w:val="00394422"/>
    <w:rsid w:val="00395181"/>
    <w:rsid w:val="00396C54"/>
    <w:rsid w:val="00397E77"/>
    <w:rsid w:val="003A1F86"/>
    <w:rsid w:val="003A65DF"/>
    <w:rsid w:val="003B0BBC"/>
    <w:rsid w:val="003B5880"/>
    <w:rsid w:val="003B633D"/>
    <w:rsid w:val="003B6583"/>
    <w:rsid w:val="003B696A"/>
    <w:rsid w:val="003C0DEA"/>
    <w:rsid w:val="003C4430"/>
    <w:rsid w:val="003C7852"/>
    <w:rsid w:val="003D0FD8"/>
    <w:rsid w:val="003D24E6"/>
    <w:rsid w:val="003D5047"/>
    <w:rsid w:val="003D5A8D"/>
    <w:rsid w:val="003D6770"/>
    <w:rsid w:val="003D7FA5"/>
    <w:rsid w:val="003E2038"/>
    <w:rsid w:val="003E4471"/>
    <w:rsid w:val="003E5147"/>
    <w:rsid w:val="003E54D9"/>
    <w:rsid w:val="003E6D18"/>
    <w:rsid w:val="003F0FC1"/>
    <w:rsid w:val="003F22C4"/>
    <w:rsid w:val="003F40EA"/>
    <w:rsid w:val="003F65D8"/>
    <w:rsid w:val="003F7322"/>
    <w:rsid w:val="004030F7"/>
    <w:rsid w:val="00404036"/>
    <w:rsid w:val="00405FA3"/>
    <w:rsid w:val="00406973"/>
    <w:rsid w:val="00407FA8"/>
    <w:rsid w:val="00417A94"/>
    <w:rsid w:val="00420162"/>
    <w:rsid w:val="00421D44"/>
    <w:rsid w:val="004234D0"/>
    <w:rsid w:val="004235D7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941"/>
    <w:rsid w:val="0045563A"/>
    <w:rsid w:val="00456EAC"/>
    <w:rsid w:val="0045779B"/>
    <w:rsid w:val="00460683"/>
    <w:rsid w:val="00460955"/>
    <w:rsid w:val="00470338"/>
    <w:rsid w:val="00476C8B"/>
    <w:rsid w:val="00483D13"/>
    <w:rsid w:val="004847B3"/>
    <w:rsid w:val="004900BE"/>
    <w:rsid w:val="004A2687"/>
    <w:rsid w:val="004A32D0"/>
    <w:rsid w:val="004A3DBD"/>
    <w:rsid w:val="004B1631"/>
    <w:rsid w:val="004B2937"/>
    <w:rsid w:val="004B4E2F"/>
    <w:rsid w:val="004B700D"/>
    <w:rsid w:val="004B74CA"/>
    <w:rsid w:val="004B76E4"/>
    <w:rsid w:val="004C05B0"/>
    <w:rsid w:val="004C0B3B"/>
    <w:rsid w:val="004C31EB"/>
    <w:rsid w:val="004C6FFF"/>
    <w:rsid w:val="004C7A8C"/>
    <w:rsid w:val="004D2190"/>
    <w:rsid w:val="004D5A86"/>
    <w:rsid w:val="004E58BC"/>
    <w:rsid w:val="004F21FB"/>
    <w:rsid w:val="004F488B"/>
    <w:rsid w:val="004F7674"/>
    <w:rsid w:val="0050409A"/>
    <w:rsid w:val="00507649"/>
    <w:rsid w:val="00510A72"/>
    <w:rsid w:val="00523B25"/>
    <w:rsid w:val="00526D56"/>
    <w:rsid w:val="005277A8"/>
    <w:rsid w:val="00527AB8"/>
    <w:rsid w:val="00531EC6"/>
    <w:rsid w:val="00532925"/>
    <w:rsid w:val="005356F7"/>
    <w:rsid w:val="00535873"/>
    <w:rsid w:val="005369AB"/>
    <w:rsid w:val="00542778"/>
    <w:rsid w:val="00542931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6A0F"/>
    <w:rsid w:val="0056751F"/>
    <w:rsid w:val="00571DEF"/>
    <w:rsid w:val="00571F23"/>
    <w:rsid w:val="005724D3"/>
    <w:rsid w:val="00572D0F"/>
    <w:rsid w:val="0057370C"/>
    <w:rsid w:val="00573BD5"/>
    <w:rsid w:val="0057493F"/>
    <w:rsid w:val="00574E1A"/>
    <w:rsid w:val="0058376E"/>
    <w:rsid w:val="00584109"/>
    <w:rsid w:val="00584AB4"/>
    <w:rsid w:val="00584DAC"/>
    <w:rsid w:val="00587050"/>
    <w:rsid w:val="00587625"/>
    <w:rsid w:val="00592484"/>
    <w:rsid w:val="0059417B"/>
    <w:rsid w:val="005946AD"/>
    <w:rsid w:val="00595040"/>
    <w:rsid w:val="00596CA0"/>
    <w:rsid w:val="00597213"/>
    <w:rsid w:val="005A0A29"/>
    <w:rsid w:val="005A0C11"/>
    <w:rsid w:val="005A30E7"/>
    <w:rsid w:val="005A57A4"/>
    <w:rsid w:val="005B5497"/>
    <w:rsid w:val="005B65BF"/>
    <w:rsid w:val="005C04CA"/>
    <w:rsid w:val="005C0FA2"/>
    <w:rsid w:val="005C21F2"/>
    <w:rsid w:val="005C3BC1"/>
    <w:rsid w:val="005C7153"/>
    <w:rsid w:val="005D11A7"/>
    <w:rsid w:val="005D23EC"/>
    <w:rsid w:val="005D49B2"/>
    <w:rsid w:val="005D4D31"/>
    <w:rsid w:val="005E4172"/>
    <w:rsid w:val="005E551E"/>
    <w:rsid w:val="005F31CC"/>
    <w:rsid w:val="005F4A10"/>
    <w:rsid w:val="005F7C3D"/>
    <w:rsid w:val="005F7F98"/>
    <w:rsid w:val="00604BEB"/>
    <w:rsid w:val="00606F3B"/>
    <w:rsid w:val="0061129F"/>
    <w:rsid w:val="00612BB9"/>
    <w:rsid w:val="0061473A"/>
    <w:rsid w:val="00615AE7"/>
    <w:rsid w:val="00617F71"/>
    <w:rsid w:val="00621603"/>
    <w:rsid w:val="00621D9B"/>
    <w:rsid w:val="00624808"/>
    <w:rsid w:val="00631642"/>
    <w:rsid w:val="00632170"/>
    <w:rsid w:val="00632A8E"/>
    <w:rsid w:val="00633647"/>
    <w:rsid w:val="00636DE0"/>
    <w:rsid w:val="006426F8"/>
    <w:rsid w:val="0064279F"/>
    <w:rsid w:val="006430BE"/>
    <w:rsid w:val="006457B5"/>
    <w:rsid w:val="00652CE1"/>
    <w:rsid w:val="00653EDD"/>
    <w:rsid w:val="0065430E"/>
    <w:rsid w:val="0065562F"/>
    <w:rsid w:val="00655D04"/>
    <w:rsid w:val="00655E52"/>
    <w:rsid w:val="00657606"/>
    <w:rsid w:val="00662E30"/>
    <w:rsid w:val="006660F3"/>
    <w:rsid w:val="00666F09"/>
    <w:rsid w:val="00667E68"/>
    <w:rsid w:val="0067223E"/>
    <w:rsid w:val="00677CFC"/>
    <w:rsid w:val="00682AEA"/>
    <w:rsid w:val="006831D8"/>
    <w:rsid w:val="006860D1"/>
    <w:rsid w:val="006923BF"/>
    <w:rsid w:val="0069296F"/>
    <w:rsid w:val="006A0C49"/>
    <w:rsid w:val="006A0F28"/>
    <w:rsid w:val="006A17A3"/>
    <w:rsid w:val="006A3231"/>
    <w:rsid w:val="006A3489"/>
    <w:rsid w:val="006A464F"/>
    <w:rsid w:val="006B1465"/>
    <w:rsid w:val="006B3EB4"/>
    <w:rsid w:val="006B44CC"/>
    <w:rsid w:val="006B7CA1"/>
    <w:rsid w:val="006C00FA"/>
    <w:rsid w:val="006C2428"/>
    <w:rsid w:val="006C7806"/>
    <w:rsid w:val="006D2D88"/>
    <w:rsid w:val="006D42B9"/>
    <w:rsid w:val="006D6093"/>
    <w:rsid w:val="006D6F2D"/>
    <w:rsid w:val="006E0248"/>
    <w:rsid w:val="006E05DD"/>
    <w:rsid w:val="006E2918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6C8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2727F"/>
    <w:rsid w:val="00732242"/>
    <w:rsid w:val="00737E23"/>
    <w:rsid w:val="007407E3"/>
    <w:rsid w:val="00742BAF"/>
    <w:rsid w:val="00744A6C"/>
    <w:rsid w:val="00751072"/>
    <w:rsid w:val="007533B6"/>
    <w:rsid w:val="00753441"/>
    <w:rsid w:val="00754AAF"/>
    <w:rsid w:val="00760750"/>
    <w:rsid w:val="00762CC5"/>
    <w:rsid w:val="00765AE4"/>
    <w:rsid w:val="00766769"/>
    <w:rsid w:val="0076699D"/>
    <w:rsid w:val="00770E17"/>
    <w:rsid w:val="00773837"/>
    <w:rsid w:val="00773D2A"/>
    <w:rsid w:val="00774A7D"/>
    <w:rsid w:val="00774FF7"/>
    <w:rsid w:val="0077515C"/>
    <w:rsid w:val="00775677"/>
    <w:rsid w:val="007762A1"/>
    <w:rsid w:val="00777352"/>
    <w:rsid w:val="007811C7"/>
    <w:rsid w:val="0079121A"/>
    <w:rsid w:val="00791FF4"/>
    <w:rsid w:val="0079479A"/>
    <w:rsid w:val="00794A22"/>
    <w:rsid w:val="00794A53"/>
    <w:rsid w:val="00795CDC"/>
    <w:rsid w:val="007A00AB"/>
    <w:rsid w:val="007A0195"/>
    <w:rsid w:val="007A539E"/>
    <w:rsid w:val="007B13D1"/>
    <w:rsid w:val="007B2269"/>
    <w:rsid w:val="007B522F"/>
    <w:rsid w:val="007B5BC3"/>
    <w:rsid w:val="007B600F"/>
    <w:rsid w:val="007B6140"/>
    <w:rsid w:val="007B628A"/>
    <w:rsid w:val="007C015B"/>
    <w:rsid w:val="007C0312"/>
    <w:rsid w:val="007C10C0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46B"/>
    <w:rsid w:val="007E0628"/>
    <w:rsid w:val="007E4070"/>
    <w:rsid w:val="007E4D3A"/>
    <w:rsid w:val="007E53E8"/>
    <w:rsid w:val="007E55EA"/>
    <w:rsid w:val="007E5643"/>
    <w:rsid w:val="007E65E0"/>
    <w:rsid w:val="007F08B3"/>
    <w:rsid w:val="007F1C22"/>
    <w:rsid w:val="007F1F63"/>
    <w:rsid w:val="008014F0"/>
    <w:rsid w:val="00804542"/>
    <w:rsid w:val="008079C2"/>
    <w:rsid w:val="00807E3A"/>
    <w:rsid w:val="008144B4"/>
    <w:rsid w:val="00820CB2"/>
    <w:rsid w:val="008210A2"/>
    <w:rsid w:val="008244B6"/>
    <w:rsid w:val="008245E4"/>
    <w:rsid w:val="00824681"/>
    <w:rsid w:val="00830829"/>
    <w:rsid w:val="00835305"/>
    <w:rsid w:val="00837FBC"/>
    <w:rsid w:val="00852F0E"/>
    <w:rsid w:val="00853D16"/>
    <w:rsid w:val="00857FAA"/>
    <w:rsid w:val="008617FC"/>
    <w:rsid w:val="00866FC3"/>
    <w:rsid w:val="00870C7F"/>
    <w:rsid w:val="00870C83"/>
    <w:rsid w:val="0087177D"/>
    <w:rsid w:val="008723CA"/>
    <w:rsid w:val="00873166"/>
    <w:rsid w:val="00874C36"/>
    <w:rsid w:val="0087525F"/>
    <w:rsid w:val="008764BE"/>
    <w:rsid w:val="00876E13"/>
    <w:rsid w:val="00880A66"/>
    <w:rsid w:val="00880F6E"/>
    <w:rsid w:val="0088140B"/>
    <w:rsid w:val="00883C0A"/>
    <w:rsid w:val="008843E4"/>
    <w:rsid w:val="00887707"/>
    <w:rsid w:val="00890F6C"/>
    <w:rsid w:val="008923A8"/>
    <w:rsid w:val="00892F86"/>
    <w:rsid w:val="00893272"/>
    <w:rsid w:val="008A099B"/>
    <w:rsid w:val="008A15FB"/>
    <w:rsid w:val="008A372E"/>
    <w:rsid w:val="008A37A5"/>
    <w:rsid w:val="008A38C9"/>
    <w:rsid w:val="008A3D3D"/>
    <w:rsid w:val="008A4EEA"/>
    <w:rsid w:val="008B3A8A"/>
    <w:rsid w:val="008B6D6D"/>
    <w:rsid w:val="008B7301"/>
    <w:rsid w:val="008B7E88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C36"/>
    <w:rsid w:val="008D5E6A"/>
    <w:rsid w:val="008D7EFC"/>
    <w:rsid w:val="008E4459"/>
    <w:rsid w:val="008E5AF7"/>
    <w:rsid w:val="008F1917"/>
    <w:rsid w:val="0090579A"/>
    <w:rsid w:val="009159BB"/>
    <w:rsid w:val="00917C58"/>
    <w:rsid w:val="00921B8A"/>
    <w:rsid w:val="00926777"/>
    <w:rsid w:val="00927708"/>
    <w:rsid w:val="00930E21"/>
    <w:rsid w:val="00935685"/>
    <w:rsid w:val="009363A7"/>
    <w:rsid w:val="009369AD"/>
    <w:rsid w:val="009369F4"/>
    <w:rsid w:val="00940059"/>
    <w:rsid w:val="00941F33"/>
    <w:rsid w:val="009427FC"/>
    <w:rsid w:val="009431EE"/>
    <w:rsid w:val="0094359A"/>
    <w:rsid w:val="00946661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7D2"/>
    <w:rsid w:val="009658F3"/>
    <w:rsid w:val="00966B94"/>
    <w:rsid w:val="00967EAA"/>
    <w:rsid w:val="00973702"/>
    <w:rsid w:val="00974598"/>
    <w:rsid w:val="009754BB"/>
    <w:rsid w:val="00980F9B"/>
    <w:rsid w:val="00983477"/>
    <w:rsid w:val="009845B0"/>
    <w:rsid w:val="0099456E"/>
    <w:rsid w:val="009A0725"/>
    <w:rsid w:val="009A233E"/>
    <w:rsid w:val="009A32E2"/>
    <w:rsid w:val="009A7DBF"/>
    <w:rsid w:val="009B3850"/>
    <w:rsid w:val="009D1373"/>
    <w:rsid w:val="009D1979"/>
    <w:rsid w:val="009D2F85"/>
    <w:rsid w:val="009D5C57"/>
    <w:rsid w:val="009E1756"/>
    <w:rsid w:val="009E34E6"/>
    <w:rsid w:val="009E371E"/>
    <w:rsid w:val="009E696F"/>
    <w:rsid w:val="009F0A2B"/>
    <w:rsid w:val="009F231E"/>
    <w:rsid w:val="009F3AEC"/>
    <w:rsid w:val="009F5C15"/>
    <w:rsid w:val="009F761B"/>
    <w:rsid w:val="00A02CBD"/>
    <w:rsid w:val="00A04258"/>
    <w:rsid w:val="00A04A82"/>
    <w:rsid w:val="00A05DB8"/>
    <w:rsid w:val="00A114B7"/>
    <w:rsid w:val="00A12A6B"/>
    <w:rsid w:val="00A14C43"/>
    <w:rsid w:val="00A15225"/>
    <w:rsid w:val="00A154CB"/>
    <w:rsid w:val="00A1720D"/>
    <w:rsid w:val="00A20459"/>
    <w:rsid w:val="00A20FC3"/>
    <w:rsid w:val="00A23BB8"/>
    <w:rsid w:val="00A27CD5"/>
    <w:rsid w:val="00A30A26"/>
    <w:rsid w:val="00A324B8"/>
    <w:rsid w:val="00A32C4C"/>
    <w:rsid w:val="00A34082"/>
    <w:rsid w:val="00A34347"/>
    <w:rsid w:val="00A34DD0"/>
    <w:rsid w:val="00A430E4"/>
    <w:rsid w:val="00A43556"/>
    <w:rsid w:val="00A45CC2"/>
    <w:rsid w:val="00A47B81"/>
    <w:rsid w:val="00A5316C"/>
    <w:rsid w:val="00A57694"/>
    <w:rsid w:val="00A576C0"/>
    <w:rsid w:val="00A60765"/>
    <w:rsid w:val="00A634A4"/>
    <w:rsid w:val="00A67CBA"/>
    <w:rsid w:val="00A71714"/>
    <w:rsid w:val="00A72E65"/>
    <w:rsid w:val="00A80B7B"/>
    <w:rsid w:val="00A80EDB"/>
    <w:rsid w:val="00A83D01"/>
    <w:rsid w:val="00A86F34"/>
    <w:rsid w:val="00A905D6"/>
    <w:rsid w:val="00A93D17"/>
    <w:rsid w:val="00A9571F"/>
    <w:rsid w:val="00A96261"/>
    <w:rsid w:val="00A96D4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53E3"/>
    <w:rsid w:val="00AD54E0"/>
    <w:rsid w:val="00AD7FF1"/>
    <w:rsid w:val="00AE6E32"/>
    <w:rsid w:val="00AE706C"/>
    <w:rsid w:val="00AE7358"/>
    <w:rsid w:val="00AF065C"/>
    <w:rsid w:val="00AF46B9"/>
    <w:rsid w:val="00AF4843"/>
    <w:rsid w:val="00AF7F61"/>
    <w:rsid w:val="00B017CD"/>
    <w:rsid w:val="00B02D32"/>
    <w:rsid w:val="00B033BA"/>
    <w:rsid w:val="00B10B24"/>
    <w:rsid w:val="00B12A7D"/>
    <w:rsid w:val="00B14E9E"/>
    <w:rsid w:val="00B166DE"/>
    <w:rsid w:val="00B25215"/>
    <w:rsid w:val="00B256CD"/>
    <w:rsid w:val="00B25BEE"/>
    <w:rsid w:val="00B27DFF"/>
    <w:rsid w:val="00B3070D"/>
    <w:rsid w:val="00B30DBF"/>
    <w:rsid w:val="00B36EC0"/>
    <w:rsid w:val="00B3720A"/>
    <w:rsid w:val="00B37D26"/>
    <w:rsid w:val="00B37D59"/>
    <w:rsid w:val="00B4295C"/>
    <w:rsid w:val="00B4436C"/>
    <w:rsid w:val="00B44644"/>
    <w:rsid w:val="00B463EC"/>
    <w:rsid w:val="00B476C4"/>
    <w:rsid w:val="00B535EA"/>
    <w:rsid w:val="00B561FD"/>
    <w:rsid w:val="00B60FA2"/>
    <w:rsid w:val="00B72E27"/>
    <w:rsid w:val="00B73FE3"/>
    <w:rsid w:val="00B74A3D"/>
    <w:rsid w:val="00B75AFF"/>
    <w:rsid w:val="00B81A64"/>
    <w:rsid w:val="00B81B75"/>
    <w:rsid w:val="00B82E05"/>
    <w:rsid w:val="00B84180"/>
    <w:rsid w:val="00B85F31"/>
    <w:rsid w:val="00B92518"/>
    <w:rsid w:val="00B953A6"/>
    <w:rsid w:val="00B953BC"/>
    <w:rsid w:val="00B9727E"/>
    <w:rsid w:val="00BA1CE3"/>
    <w:rsid w:val="00BA2C63"/>
    <w:rsid w:val="00BA3A62"/>
    <w:rsid w:val="00BA7C21"/>
    <w:rsid w:val="00BB114E"/>
    <w:rsid w:val="00BB1757"/>
    <w:rsid w:val="00BB56AE"/>
    <w:rsid w:val="00BB58B1"/>
    <w:rsid w:val="00BB7734"/>
    <w:rsid w:val="00BC1BE2"/>
    <w:rsid w:val="00BC2340"/>
    <w:rsid w:val="00BC2B15"/>
    <w:rsid w:val="00BC33C2"/>
    <w:rsid w:val="00BC65D6"/>
    <w:rsid w:val="00BD5385"/>
    <w:rsid w:val="00BD5C8B"/>
    <w:rsid w:val="00BE2A18"/>
    <w:rsid w:val="00BF1D01"/>
    <w:rsid w:val="00BF2E74"/>
    <w:rsid w:val="00BF6F61"/>
    <w:rsid w:val="00C00693"/>
    <w:rsid w:val="00C0077A"/>
    <w:rsid w:val="00C02124"/>
    <w:rsid w:val="00C03166"/>
    <w:rsid w:val="00C045A9"/>
    <w:rsid w:val="00C04895"/>
    <w:rsid w:val="00C130CD"/>
    <w:rsid w:val="00C14A7A"/>
    <w:rsid w:val="00C14C6E"/>
    <w:rsid w:val="00C16E43"/>
    <w:rsid w:val="00C23431"/>
    <w:rsid w:val="00C235F0"/>
    <w:rsid w:val="00C23A0B"/>
    <w:rsid w:val="00C244B4"/>
    <w:rsid w:val="00C27B44"/>
    <w:rsid w:val="00C33770"/>
    <w:rsid w:val="00C36850"/>
    <w:rsid w:val="00C37279"/>
    <w:rsid w:val="00C44F59"/>
    <w:rsid w:val="00C45474"/>
    <w:rsid w:val="00C46310"/>
    <w:rsid w:val="00C51216"/>
    <w:rsid w:val="00C568E9"/>
    <w:rsid w:val="00C57DCB"/>
    <w:rsid w:val="00C64116"/>
    <w:rsid w:val="00C70875"/>
    <w:rsid w:val="00C717EB"/>
    <w:rsid w:val="00C718B4"/>
    <w:rsid w:val="00C73BBE"/>
    <w:rsid w:val="00C76C6D"/>
    <w:rsid w:val="00C7779B"/>
    <w:rsid w:val="00C77F22"/>
    <w:rsid w:val="00C80896"/>
    <w:rsid w:val="00C8460E"/>
    <w:rsid w:val="00C847C6"/>
    <w:rsid w:val="00C86736"/>
    <w:rsid w:val="00C91BF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3E0B"/>
    <w:rsid w:val="00CC7C2A"/>
    <w:rsid w:val="00CD2FC8"/>
    <w:rsid w:val="00CD4C54"/>
    <w:rsid w:val="00CD4CE8"/>
    <w:rsid w:val="00CD70E8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5A0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55C8"/>
    <w:rsid w:val="00D35959"/>
    <w:rsid w:val="00D4015D"/>
    <w:rsid w:val="00D40FC9"/>
    <w:rsid w:val="00D41530"/>
    <w:rsid w:val="00D41F4C"/>
    <w:rsid w:val="00D46143"/>
    <w:rsid w:val="00D4790F"/>
    <w:rsid w:val="00D50BA0"/>
    <w:rsid w:val="00D51D69"/>
    <w:rsid w:val="00D534F0"/>
    <w:rsid w:val="00D53A50"/>
    <w:rsid w:val="00D55026"/>
    <w:rsid w:val="00D60243"/>
    <w:rsid w:val="00D65D90"/>
    <w:rsid w:val="00D70608"/>
    <w:rsid w:val="00D74123"/>
    <w:rsid w:val="00D816E2"/>
    <w:rsid w:val="00D82F9F"/>
    <w:rsid w:val="00D8557C"/>
    <w:rsid w:val="00D91AC9"/>
    <w:rsid w:val="00D937CF"/>
    <w:rsid w:val="00D94A77"/>
    <w:rsid w:val="00DA4740"/>
    <w:rsid w:val="00DB14DB"/>
    <w:rsid w:val="00DB25A4"/>
    <w:rsid w:val="00DB2B73"/>
    <w:rsid w:val="00DB3959"/>
    <w:rsid w:val="00DB77ED"/>
    <w:rsid w:val="00DC0D68"/>
    <w:rsid w:val="00DC1741"/>
    <w:rsid w:val="00DC4D85"/>
    <w:rsid w:val="00DC50F3"/>
    <w:rsid w:val="00DC5FEA"/>
    <w:rsid w:val="00DC60D6"/>
    <w:rsid w:val="00DC6715"/>
    <w:rsid w:val="00DC68DD"/>
    <w:rsid w:val="00DC72D4"/>
    <w:rsid w:val="00DD0DF6"/>
    <w:rsid w:val="00DD6304"/>
    <w:rsid w:val="00DD6E4B"/>
    <w:rsid w:val="00DD7D99"/>
    <w:rsid w:val="00DE613C"/>
    <w:rsid w:val="00DE65AA"/>
    <w:rsid w:val="00DE72F6"/>
    <w:rsid w:val="00DE75F3"/>
    <w:rsid w:val="00DE7ECF"/>
    <w:rsid w:val="00DF4A36"/>
    <w:rsid w:val="00DF5E80"/>
    <w:rsid w:val="00DF6C49"/>
    <w:rsid w:val="00E003D5"/>
    <w:rsid w:val="00E0296F"/>
    <w:rsid w:val="00E04695"/>
    <w:rsid w:val="00E04FA1"/>
    <w:rsid w:val="00E05040"/>
    <w:rsid w:val="00E10083"/>
    <w:rsid w:val="00E10E05"/>
    <w:rsid w:val="00E1798E"/>
    <w:rsid w:val="00E202B5"/>
    <w:rsid w:val="00E20DAA"/>
    <w:rsid w:val="00E251EB"/>
    <w:rsid w:val="00E2646E"/>
    <w:rsid w:val="00E26913"/>
    <w:rsid w:val="00E27B5D"/>
    <w:rsid w:val="00E3389B"/>
    <w:rsid w:val="00E36AA7"/>
    <w:rsid w:val="00E403D5"/>
    <w:rsid w:val="00E454B6"/>
    <w:rsid w:val="00E50433"/>
    <w:rsid w:val="00E5116D"/>
    <w:rsid w:val="00E52C69"/>
    <w:rsid w:val="00E56463"/>
    <w:rsid w:val="00E64819"/>
    <w:rsid w:val="00E700BA"/>
    <w:rsid w:val="00E70EEC"/>
    <w:rsid w:val="00E72A23"/>
    <w:rsid w:val="00E765AA"/>
    <w:rsid w:val="00E80053"/>
    <w:rsid w:val="00E805FE"/>
    <w:rsid w:val="00E83617"/>
    <w:rsid w:val="00E8511F"/>
    <w:rsid w:val="00E8634D"/>
    <w:rsid w:val="00E86457"/>
    <w:rsid w:val="00E86630"/>
    <w:rsid w:val="00E8681F"/>
    <w:rsid w:val="00E87251"/>
    <w:rsid w:val="00E87B52"/>
    <w:rsid w:val="00E97938"/>
    <w:rsid w:val="00EA049B"/>
    <w:rsid w:val="00EA0D95"/>
    <w:rsid w:val="00EA108B"/>
    <w:rsid w:val="00EA2D84"/>
    <w:rsid w:val="00EA6F91"/>
    <w:rsid w:val="00EB41CE"/>
    <w:rsid w:val="00EB4B4A"/>
    <w:rsid w:val="00EC077A"/>
    <w:rsid w:val="00EC1FBB"/>
    <w:rsid w:val="00EC2A63"/>
    <w:rsid w:val="00EC5EB3"/>
    <w:rsid w:val="00ED121C"/>
    <w:rsid w:val="00ED3B9C"/>
    <w:rsid w:val="00ED47CA"/>
    <w:rsid w:val="00ED5400"/>
    <w:rsid w:val="00ED5AC0"/>
    <w:rsid w:val="00EE0338"/>
    <w:rsid w:val="00EE0D30"/>
    <w:rsid w:val="00EE0EF3"/>
    <w:rsid w:val="00EE209A"/>
    <w:rsid w:val="00EE243B"/>
    <w:rsid w:val="00EE435E"/>
    <w:rsid w:val="00EE4750"/>
    <w:rsid w:val="00EE5823"/>
    <w:rsid w:val="00EE61BF"/>
    <w:rsid w:val="00EE75C0"/>
    <w:rsid w:val="00EF317F"/>
    <w:rsid w:val="00EF501C"/>
    <w:rsid w:val="00EF6F7E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70BA"/>
    <w:rsid w:val="00F17908"/>
    <w:rsid w:val="00F17927"/>
    <w:rsid w:val="00F17974"/>
    <w:rsid w:val="00F20C2B"/>
    <w:rsid w:val="00F22F05"/>
    <w:rsid w:val="00F2539F"/>
    <w:rsid w:val="00F25817"/>
    <w:rsid w:val="00F25C6B"/>
    <w:rsid w:val="00F27719"/>
    <w:rsid w:val="00F27DDF"/>
    <w:rsid w:val="00F308E7"/>
    <w:rsid w:val="00F32611"/>
    <w:rsid w:val="00F3312B"/>
    <w:rsid w:val="00F33A6B"/>
    <w:rsid w:val="00F3791C"/>
    <w:rsid w:val="00F37F02"/>
    <w:rsid w:val="00F400E9"/>
    <w:rsid w:val="00F41449"/>
    <w:rsid w:val="00F42D25"/>
    <w:rsid w:val="00F4369A"/>
    <w:rsid w:val="00F461EA"/>
    <w:rsid w:val="00F47847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4438"/>
    <w:rsid w:val="00F77A71"/>
    <w:rsid w:val="00F80577"/>
    <w:rsid w:val="00F81AA3"/>
    <w:rsid w:val="00F82322"/>
    <w:rsid w:val="00F84197"/>
    <w:rsid w:val="00F85EB4"/>
    <w:rsid w:val="00F91414"/>
    <w:rsid w:val="00F95583"/>
    <w:rsid w:val="00F96028"/>
    <w:rsid w:val="00FA0948"/>
    <w:rsid w:val="00FA0C7F"/>
    <w:rsid w:val="00FA15C9"/>
    <w:rsid w:val="00FA48DC"/>
    <w:rsid w:val="00FA4CC7"/>
    <w:rsid w:val="00FA6F0E"/>
    <w:rsid w:val="00FA7A23"/>
    <w:rsid w:val="00FB0533"/>
    <w:rsid w:val="00FB1861"/>
    <w:rsid w:val="00FB455D"/>
    <w:rsid w:val="00FB550D"/>
    <w:rsid w:val="00FC173B"/>
    <w:rsid w:val="00FC3CD1"/>
    <w:rsid w:val="00FD779B"/>
    <w:rsid w:val="00FD7815"/>
    <w:rsid w:val="00FE1B9B"/>
    <w:rsid w:val="00FE287C"/>
    <w:rsid w:val="00FE3DDE"/>
    <w:rsid w:val="00FE5015"/>
    <w:rsid w:val="00FF00EE"/>
    <w:rsid w:val="00FF12CE"/>
    <w:rsid w:val="00FF2AFC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66B8DB"/>
  <w15:docId w15:val="{A5E2575B-161D-47CA-BAD0-9F30A695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383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uiPriority w:val="34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footnotes" Target="footnotes.xml"/><Relationship Id="rId23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AKSU</dc:creator>
  <cp:lastModifiedBy>Dana Ondráčková</cp:lastModifiedBy>
  <cp:revision>3</cp:revision>
  <cp:lastPrinted>2022-07-22T08:06:00Z</cp:lastPrinted>
  <dcterms:created xsi:type="dcterms:W3CDTF">2022-09-13T07:52:00Z</dcterms:created>
  <dcterms:modified xsi:type="dcterms:W3CDTF">2022-09-22T08:51:00Z</dcterms:modified>
</cp:coreProperties>
</file>